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D05B7" w14:textId="102CBFFD" w:rsidR="004234AA" w:rsidRPr="00D1268C" w:rsidRDefault="004234AA" w:rsidP="004234A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รายละเอียดเว็บไซต์ภาษาอังกฤษ</w:t>
      </w:r>
    </w:p>
    <w:p w14:paraId="4643B897" w14:textId="3BE5C4FB" w:rsidR="00174DDE" w:rsidRPr="00D1268C" w:rsidRDefault="00174DDE" w:rsidP="00174DDE">
      <w:pPr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วัตถุประสงค์ในการจัดทำโครงการ</w:t>
      </w:r>
    </w:p>
    <w:p w14:paraId="6CAF8142" w14:textId="52698999" w:rsidR="00517C01" w:rsidRPr="00D1268C" w:rsidRDefault="00517C01" w:rsidP="00517C01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 xml:space="preserve">เพื่อให้คณาจารย์สามารถทำ </w:t>
      </w:r>
      <w:r w:rsidRPr="00D1268C">
        <w:rPr>
          <w:rFonts w:ascii="TH SarabunPSK" w:hAnsi="TH SarabunPSK" w:cs="TH SarabunPSK" w:hint="cs"/>
          <w:sz w:val="32"/>
          <w:szCs w:val="32"/>
        </w:rPr>
        <w:t xml:space="preserve">Blog </w:t>
      </w:r>
      <w:r w:rsidRPr="00D1268C">
        <w:rPr>
          <w:rFonts w:ascii="TH SarabunPSK" w:hAnsi="TH SarabunPSK" w:cs="TH SarabunPSK" w:hint="cs"/>
          <w:sz w:val="32"/>
          <w:szCs w:val="32"/>
          <w:cs/>
        </w:rPr>
        <w:t>ส่วนตัวเป็นภาษาอังกฤษสำหรับเผยแพร่ประวัติการทำงานและผลงานวิชาการที่เป็นภาษาอังกฤษได้</w:t>
      </w:r>
    </w:p>
    <w:p w14:paraId="0EABD27F" w14:textId="4ED89DD5" w:rsidR="004234AA" w:rsidRPr="00D1268C" w:rsidRDefault="004234AA" w:rsidP="004234AA">
      <w:pPr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ข้อมูลที่ต้องการลงในเว็บไซต์</w:t>
      </w:r>
    </w:p>
    <w:p w14:paraId="6E8F660C" w14:textId="3EA74606" w:rsidR="004234AA" w:rsidRPr="00D1268C" w:rsidRDefault="00885420" w:rsidP="00885420">
      <w:pPr>
        <w:pStyle w:val="a3"/>
        <w:numPr>
          <w:ilvl w:val="0"/>
          <w:numId w:val="2"/>
        </w:numPr>
        <w:pBdr>
          <w:bottom w:val="single" w:sz="12" w:space="8" w:color="EBEBEB"/>
        </w:pBdr>
        <w:shd w:val="clear" w:color="auto" w:fill="FFFFFF"/>
        <w:spacing w:after="150" w:line="240" w:lineRule="auto"/>
        <w:outlineLvl w:val="3"/>
        <w:rPr>
          <w:rFonts w:ascii="TH SarabunPSK" w:eastAsia="Times New Roman" w:hAnsi="TH SarabunPSK" w:cs="TH SarabunPSK"/>
          <w:b/>
          <w:bCs/>
          <w:color w:val="000000"/>
          <w:kern w:val="0"/>
          <w:sz w:val="32"/>
          <w:szCs w:val="32"/>
          <w14:ligatures w14:val="none"/>
        </w:rPr>
      </w:pPr>
      <w:r w:rsidRPr="00D1268C">
        <w:rPr>
          <w:rFonts w:ascii="TH SarabunPSK" w:eastAsia="Times New Roman" w:hAnsi="TH SarabunPSK" w:cs="TH SarabunPSK" w:hint="cs"/>
          <w:b/>
          <w:bCs/>
          <w:color w:val="000000"/>
          <w:kern w:val="0"/>
          <w:sz w:val="32"/>
          <w:szCs w:val="32"/>
          <w:cs/>
          <w14:ligatures w14:val="none"/>
        </w:rPr>
        <w:t xml:space="preserve">เกี่ยวกับฉัน </w:t>
      </w:r>
      <w:r w:rsidRPr="00D1268C">
        <w:rPr>
          <w:rFonts w:ascii="TH SarabunPSK" w:eastAsia="Times New Roman" w:hAnsi="TH SarabunPSK" w:cs="TH SarabunPSK" w:hint="cs"/>
          <w:b/>
          <w:bCs/>
          <w:color w:val="000000"/>
          <w:kern w:val="0"/>
          <w:sz w:val="32"/>
          <w:szCs w:val="32"/>
          <w14:ligatures w14:val="none"/>
        </w:rPr>
        <w:t xml:space="preserve">: </w:t>
      </w:r>
      <w:r w:rsidR="006B79B6" w:rsidRPr="00D1268C">
        <w:rPr>
          <w:rFonts w:ascii="TH SarabunPSK" w:eastAsia="Times New Roman" w:hAnsi="TH SarabunPSK" w:cs="TH SarabunPSK" w:hint="cs"/>
          <w:b/>
          <w:bCs/>
          <w:color w:val="000000"/>
          <w:kern w:val="0"/>
          <w:sz w:val="32"/>
          <w:szCs w:val="32"/>
          <w14:ligatures w14:val="none"/>
        </w:rPr>
        <w:t>Personal Information</w:t>
      </w:r>
    </w:p>
    <w:p w14:paraId="2BDFEB18" w14:textId="7E11F602" w:rsidR="004234AA" w:rsidRPr="00A55468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>ชื่อ-</w:t>
      </w:r>
      <w:r w:rsidRPr="00A5546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สกุล </w:t>
      </w:r>
      <w:r w:rsidRPr="00A55468">
        <w:rPr>
          <w:rFonts w:ascii="TH SarabunPSK" w:hAnsi="TH SarabunPSK" w:cs="TH SarabunPSK" w:hint="cs"/>
          <w:color w:val="000000" w:themeColor="text1"/>
          <w:sz w:val="32"/>
          <w:szCs w:val="32"/>
        </w:rPr>
        <w:t>: Name</w:t>
      </w:r>
    </w:p>
    <w:p w14:paraId="084EE269" w14:textId="3E598373" w:rsidR="00885420" w:rsidRPr="00A55468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5546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สายงาน </w:t>
      </w:r>
      <w:r w:rsidR="00517C01" w:rsidRPr="00A55468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473BD1">
        <w:rPr>
          <w:rFonts w:ascii="TH SarabunPSK" w:hAnsi="TH SarabunPSK" w:cs="TH SarabunPSK"/>
          <w:color w:val="000000" w:themeColor="text1"/>
          <w:sz w:val="32"/>
          <w:szCs w:val="32"/>
        </w:rPr>
        <w:t>Position</w:t>
      </w:r>
    </w:p>
    <w:p w14:paraId="2B4C5E2F" w14:textId="031D7EBD" w:rsidR="00885420" w:rsidRPr="00D1268C" w:rsidRDefault="00885420" w:rsidP="00885420">
      <w:pPr>
        <w:rPr>
          <w:rFonts w:ascii="TH SarabunPSK" w:hAnsi="TH SarabunPSK" w:cs="TH SarabunPSK"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D1268C">
        <w:rPr>
          <w:rFonts w:ascii="TH SarabunPSK" w:hAnsi="TH SarabunPSK" w:cs="TH SarabunPSK" w:hint="cs"/>
          <w:sz w:val="32"/>
          <w:szCs w:val="32"/>
        </w:rPr>
        <w:t>:</w:t>
      </w:r>
      <w:r w:rsidR="00517C01" w:rsidRPr="00D126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7C01" w:rsidRPr="00D1268C">
        <w:rPr>
          <w:rFonts w:ascii="TH SarabunPSK" w:hAnsi="TH SarabunPSK" w:cs="TH SarabunPSK" w:hint="cs"/>
          <w:sz w:val="32"/>
          <w:szCs w:val="32"/>
        </w:rPr>
        <w:t>Faculty</w:t>
      </w:r>
    </w:p>
    <w:p w14:paraId="0FA37AA8" w14:textId="06EC375C" w:rsidR="00885420" w:rsidRPr="00D1268C" w:rsidRDefault="00885420" w:rsidP="00885420">
      <w:pPr>
        <w:rPr>
          <w:rFonts w:ascii="TH SarabunPSK" w:hAnsi="TH SarabunPSK" w:cs="TH SarabunPSK"/>
          <w:sz w:val="32"/>
          <w:szCs w:val="32"/>
          <w:cs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 w:rsidR="00517C01" w:rsidRPr="00D1268C">
        <w:rPr>
          <w:rFonts w:ascii="TH SarabunPSK" w:hAnsi="TH SarabunPSK" w:cs="TH SarabunPSK" w:hint="cs"/>
          <w:sz w:val="32"/>
          <w:szCs w:val="32"/>
        </w:rPr>
        <w:t xml:space="preserve"> : Program</w:t>
      </w:r>
    </w:p>
    <w:p w14:paraId="33A65F2A" w14:textId="02950015" w:rsidR="00885420" w:rsidRPr="00D1268C" w:rsidRDefault="00885420" w:rsidP="00885420">
      <w:pPr>
        <w:rPr>
          <w:rFonts w:ascii="TH SarabunPSK" w:hAnsi="TH SarabunPSK" w:cs="TH SarabunPSK"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>ภาระงาน</w:t>
      </w: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เพิ่มเติม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="00473BD1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Other </w:t>
      </w:r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Responsibility</w:t>
      </w:r>
    </w:p>
    <w:p w14:paraId="79E12DB8" w14:textId="37735F9B" w:rsidR="00885420" w:rsidRPr="00D1268C" w:rsidRDefault="00885420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เกี่ยวกับการสอน </w:t>
      </w:r>
      <w:r w:rsidRPr="00D1268C">
        <w:rPr>
          <w:rFonts w:ascii="TH SarabunPSK" w:hAnsi="TH SarabunPSK" w:cs="TH SarabunPSK" w:hint="cs"/>
          <w:b/>
          <w:bCs/>
          <w:sz w:val="32"/>
          <w:szCs w:val="32"/>
        </w:rPr>
        <w:t>: Teaching Profile</w:t>
      </w:r>
    </w:p>
    <w:p w14:paraId="0D38503B" w14:textId="108583C6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  <w:cs/>
        </w:rPr>
        <w:t>รายวิชาที่</w:t>
      </w: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สอน</w:t>
      </w: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 </w:t>
      </w:r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Courses</w:t>
      </w:r>
    </w:p>
    <w:p w14:paraId="5B426B22" w14:textId="24654DC9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บทเรียนออนไลน์ </w:t>
      </w: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: BRU LMS</w:t>
      </w:r>
    </w:p>
    <w:p w14:paraId="28DD0F0A" w14:textId="4B1BE021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บทเรียนออนไลน์อื่นๆ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="001D0A3A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Other Online Courses </w:t>
      </w:r>
    </w:p>
    <w:p w14:paraId="60E1B4A3" w14:textId="3735401F" w:rsidR="00885420" w:rsidRPr="00D1268C" w:rsidRDefault="00885420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ลิงก์งานวิจัย </w:t>
      </w:r>
      <w:r w:rsidRPr="00D1268C">
        <w:rPr>
          <w:rFonts w:ascii="TH SarabunPSK" w:hAnsi="TH SarabunPSK" w:cs="TH SarabunPSK" w:hint="cs"/>
          <w:b/>
          <w:bCs/>
          <w:sz w:val="32"/>
          <w:szCs w:val="32"/>
        </w:rPr>
        <w:t>: Link</w:t>
      </w:r>
    </w:p>
    <w:p w14:paraId="3376DD65" w14:textId="642E9727" w:rsidR="00885420" w:rsidRPr="00D1268C" w:rsidRDefault="00885420" w:rsidP="00885420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D1268C">
        <w:rPr>
          <w:rFonts w:ascii="TH SarabunPSK" w:hAnsi="TH SarabunPSK" w:cs="TH SarabunPSK" w:hint="cs"/>
          <w:sz w:val="32"/>
          <w:szCs w:val="32"/>
        </w:rPr>
        <w:t>dSpace</w:t>
      </w:r>
      <w:proofErr w:type="spellEnd"/>
    </w:p>
    <w:p w14:paraId="71A910FC" w14:textId="7366DBC4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sz w:val="32"/>
          <w:szCs w:val="32"/>
        </w:rPr>
        <w:t xml:space="preserve">Google </w:t>
      </w: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Scholar</w:t>
      </w:r>
    </w:p>
    <w:p w14:paraId="0F11BE6E" w14:textId="45A8A7E6" w:rsidR="00885420" w:rsidRPr="00473BD1" w:rsidRDefault="00885420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73BD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การศึกษา </w:t>
      </w:r>
      <w:r w:rsidRPr="00473BD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:</w:t>
      </w:r>
      <w:r w:rsidR="00517C01" w:rsidRPr="00473BD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473BD1" w:rsidRPr="00473BD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Background of </w:t>
      </w:r>
      <w:r w:rsidR="00517C01" w:rsidRPr="00473BD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Education</w:t>
      </w:r>
    </w:p>
    <w:p w14:paraId="4CC8C56C" w14:textId="19D5FFF3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ปริญญาตรี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="001D0A3A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Bachelor's degree</w:t>
      </w:r>
    </w:p>
    <w:p w14:paraId="27567CBC" w14:textId="61CDEBE5" w:rsidR="001D0A3A" w:rsidRPr="00D1268C" w:rsidRDefault="00885420" w:rsidP="001D0A3A">
      <w:pPr>
        <w:pStyle w:val="HTML"/>
        <w:spacing w:line="540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ปริญญาโท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="001D0A3A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M</w:t>
      </w:r>
      <w:proofErr w:type="spellStart"/>
      <w:r w:rsidR="001D0A3A" w:rsidRPr="00D1268C">
        <w:rPr>
          <w:rFonts w:ascii="TH SarabunPSK" w:hAnsi="TH SarabunPSK" w:cs="TH SarabunPSK" w:hint="cs"/>
          <w:color w:val="000000" w:themeColor="text1"/>
          <w:sz w:val="32"/>
          <w:szCs w:val="32"/>
          <w:lang w:val="en"/>
        </w:rPr>
        <w:t>aster's</w:t>
      </w:r>
      <w:proofErr w:type="spellEnd"/>
      <w:r w:rsidR="001D0A3A" w:rsidRPr="00D1268C">
        <w:rPr>
          <w:rFonts w:ascii="TH SarabunPSK" w:hAnsi="TH SarabunPSK" w:cs="TH SarabunPSK" w:hint="cs"/>
          <w:color w:val="000000" w:themeColor="text1"/>
          <w:sz w:val="32"/>
          <w:szCs w:val="32"/>
          <w:lang w:val="en"/>
        </w:rPr>
        <w:t xml:space="preserve"> degree</w:t>
      </w:r>
    </w:p>
    <w:p w14:paraId="7DC4AD6D" w14:textId="4FF1BEA7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44DF257E" w14:textId="755D1EC9" w:rsidR="00885420" w:rsidRPr="00D1268C" w:rsidRDefault="00885420" w:rsidP="00885420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ปริญญาเอก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</w:t>
      </w:r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</w:rPr>
        <w:t>Doctor of Philosophy</w:t>
      </w:r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(</w:t>
      </w:r>
      <w:proofErr w:type="spellStart"/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</w:rPr>
        <w:t>Ph.D</w:t>
      </w:r>
      <w:proofErr w:type="spellEnd"/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)</w:t>
      </w:r>
    </w:p>
    <w:p w14:paraId="031CBB24" w14:textId="6A2E627F" w:rsidR="00885420" w:rsidRPr="00D1268C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>ติดต่อ</w:t>
      </w:r>
      <w:r w:rsidR="00517C01" w:rsidRPr="00D1268C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: Contact</w:t>
      </w:r>
      <w:r w:rsidR="00D1268C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Information </w:t>
      </w:r>
    </w:p>
    <w:p w14:paraId="07627FED" w14:textId="0DA99832" w:rsidR="00621264" w:rsidRPr="00D1268C" w:rsidRDefault="00621264" w:rsidP="00621264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ที่อยู่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Address</w:t>
      </w:r>
    </w:p>
    <w:p w14:paraId="3D052721" w14:textId="764F4369" w:rsidR="00621264" w:rsidRPr="00D1268C" w:rsidRDefault="00621264" w:rsidP="00621264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โทรศัพท์มือถือ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Telephone Number</w:t>
      </w:r>
    </w:p>
    <w:p w14:paraId="7C7C4CA6" w14:textId="63DBF837" w:rsidR="00621264" w:rsidRPr="00D1268C" w:rsidRDefault="00621264" w:rsidP="00621264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126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ไลน์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: ID Line </w:t>
      </w:r>
    </w:p>
    <w:p w14:paraId="265F19BC" w14:textId="75FF0581" w:rsidR="00621264" w:rsidRPr="00D1268C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ลิงก์สาขาวิชา </w:t>
      </w:r>
      <w:r w:rsidRPr="00D1268C">
        <w:rPr>
          <w:rFonts w:ascii="TH SarabunPSK" w:hAnsi="TH SarabunPSK" w:cs="TH SarabunPSK" w:hint="cs"/>
          <w:b/>
          <w:bCs/>
          <w:sz w:val="32"/>
          <w:szCs w:val="32"/>
        </w:rPr>
        <w:t>:</w:t>
      </w:r>
      <w:r w:rsidR="00517C01" w:rsidRPr="00D1268C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="00517C01" w:rsidRPr="00F52880">
        <w:rPr>
          <w:rFonts w:ascii="TH SarabunPSK" w:hAnsi="TH SarabunPSK" w:cs="TH SarabunPSK" w:hint="cs"/>
          <w:sz w:val="32"/>
          <w:szCs w:val="32"/>
        </w:rPr>
        <w:t>Link</w:t>
      </w:r>
    </w:p>
    <w:p w14:paraId="351D4125" w14:textId="79C7BA00" w:rsidR="00621264" w:rsidRPr="00D1268C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sz w:val="32"/>
          <w:szCs w:val="32"/>
          <w:cs/>
        </w:rPr>
        <w:t>ประวัติการ</w:t>
      </w:r>
      <w:r w:rsidRPr="00D1268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ทำงาน</w:t>
      </w:r>
      <w:r w:rsidR="00517C01" w:rsidRPr="00D1268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517C01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6B79B6" w:rsidRPr="00D1268C">
        <w:rPr>
          <w:rFonts w:ascii="TH SarabunPSK" w:hAnsi="TH SarabunPSK" w:cs="TH SarabunPSK" w:hint="cs"/>
          <w:color w:val="000000" w:themeColor="text1"/>
          <w:sz w:val="32"/>
          <w:szCs w:val="32"/>
        </w:rPr>
        <w:t>Work Experience</w:t>
      </w:r>
    </w:p>
    <w:p w14:paraId="605F4E5C" w14:textId="758C706E" w:rsidR="00621264" w:rsidRPr="00F52880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1268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ประวัติการ</w:t>
      </w:r>
      <w:r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ฝึกอบรม</w:t>
      </w:r>
      <w:r w:rsidR="00517C01"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517C01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6B79B6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>Training Profile</w:t>
      </w:r>
    </w:p>
    <w:p w14:paraId="2EE2B204" w14:textId="577586A1" w:rsidR="00621264" w:rsidRPr="00473BD1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ความดีความชอบ</w:t>
      </w:r>
      <w:r w:rsidR="00517C01"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517C01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F52880" w:rsidRPr="00F52880">
        <w:rPr>
          <w:rFonts w:ascii="TH SarabunPSK" w:hAnsi="TH SarabunPSK" w:cs="TH SarabunPSK"/>
          <w:color w:val="000000" w:themeColor="text1"/>
          <w:sz w:val="32"/>
          <w:szCs w:val="32"/>
        </w:rPr>
        <w:t>Meritorious</w:t>
      </w:r>
    </w:p>
    <w:p w14:paraId="5F4B3F81" w14:textId="13FD2C2D" w:rsidR="00473BD1" w:rsidRPr="00F52880" w:rsidRDefault="00473BD1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ความสามารถ/เชี่ยวชาญ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Special Skill/Abilities </w:t>
      </w:r>
    </w:p>
    <w:p w14:paraId="7A6ACEF6" w14:textId="68AEBA41" w:rsidR="00621264" w:rsidRPr="00F52880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รางวัลที่ได้รับ</w:t>
      </w:r>
      <w:r w:rsidR="00517C01"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517C01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6B79B6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>Awards</w:t>
      </w:r>
    </w:p>
    <w:p w14:paraId="2C10B5E5" w14:textId="5575128C" w:rsidR="00621264" w:rsidRPr="00F52880" w:rsidRDefault="00621264" w:rsidP="00885420">
      <w:pPr>
        <w:pStyle w:val="a3"/>
        <w:numPr>
          <w:ilvl w:val="0"/>
          <w:numId w:val="2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เครื่องราชอิสริยาภรณ์</w:t>
      </w:r>
      <w:r w:rsidR="00517C01" w:rsidRPr="00F5288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="00517C01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: </w:t>
      </w:r>
      <w:r w:rsidR="00473BD1">
        <w:rPr>
          <w:rFonts w:ascii="TH SarabunPSK" w:hAnsi="TH SarabunPSK" w:cs="TH SarabunPSK"/>
          <w:color w:val="000000" w:themeColor="text1"/>
          <w:sz w:val="32"/>
          <w:szCs w:val="32"/>
        </w:rPr>
        <w:t xml:space="preserve">Thai </w:t>
      </w:r>
      <w:r w:rsidR="00517C01" w:rsidRPr="00F52880">
        <w:rPr>
          <w:rFonts w:ascii="TH SarabunPSK" w:hAnsi="TH SarabunPSK" w:cs="TH SarabunPSK" w:hint="cs"/>
          <w:color w:val="000000" w:themeColor="text1"/>
          <w:sz w:val="32"/>
          <w:szCs w:val="32"/>
        </w:rPr>
        <w:t>Royal Decoration</w:t>
      </w:r>
    </w:p>
    <w:p w14:paraId="307B446B" w14:textId="77777777" w:rsidR="00885420" w:rsidRPr="00D1268C" w:rsidRDefault="00885420" w:rsidP="00885420">
      <w:pPr>
        <w:rPr>
          <w:rFonts w:ascii="TH SarabunPSK" w:hAnsi="TH SarabunPSK" w:cs="TH SarabunPSK"/>
          <w:b/>
          <w:bCs/>
          <w:sz w:val="32"/>
          <w:szCs w:val="32"/>
        </w:rPr>
      </w:pPr>
    </w:p>
    <w:sectPr w:rsidR="00885420" w:rsidRPr="00D126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15295"/>
    <w:multiLevelType w:val="hybridMultilevel"/>
    <w:tmpl w:val="A342B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4619D"/>
    <w:multiLevelType w:val="hybridMultilevel"/>
    <w:tmpl w:val="0F7A2386"/>
    <w:lvl w:ilvl="0" w:tplc="5F40996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A7819"/>
    <w:multiLevelType w:val="hybridMultilevel"/>
    <w:tmpl w:val="96AA8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180457">
    <w:abstractNumId w:val="2"/>
  </w:num>
  <w:num w:numId="2" w16cid:durableId="698627624">
    <w:abstractNumId w:val="0"/>
  </w:num>
  <w:num w:numId="3" w16cid:durableId="986864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4AA"/>
    <w:rsid w:val="00174DDE"/>
    <w:rsid w:val="001D0A3A"/>
    <w:rsid w:val="004234AA"/>
    <w:rsid w:val="00473BD1"/>
    <w:rsid w:val="00517C01"/>
    <w:rsid w:val="00621264"/>
    <w:rsid w:val="006B79B6"/>
    <w:rsid w:val="00885420"/>
    <w:rsid w:val="00A55468"/>
    <w:rsid w:val="00D1268C"/>
    <w:rsid w:val="00F5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61738"/>
  <w15:chartTrackingRefBased/>
  <w15:docId w15:val="{63B56DBB-94AF-4DD2-AFD0-505E0B74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234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4AA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rsid w:val="004234AA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D0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1D0A3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y2iqfc">
    <w:name w:val="y2iqfc"/>
    <w:basedOn w:val="a0"/>
    <w:rsid w:val="001D0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0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2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05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074333">
                              <w:marLeft w:val="0"/>
                              <w:marRight w:val="165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51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94254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2</cp:revision>
  <dcterms:created xsi:type="dcterms:W3CDTF">2023-06-28T05:59:00Z</dcterms:created>
  <dcterms:modified xsi:type="dcterms:W3CDTF">2023-06-28T05:59:00Z</dcterms:modified>
</cp:coreProperties>
</file>